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4DC04A6" w14:textId="77777777" w:rsidR="001E5890" w:rsidRPr="001E5890" w:rsidRDefault="00063E2C" w:rsidP="001E589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1E5890">
        <w:rPr>
          <w:rFonts w:cs="Calibri"/>
          <w:color w:val="000000"/>
        </w:rPr>
        <w:t>Title of the project:</w:t>
      </w:r>
      <w:r w:rsidRPr="00A55601">
        <w:t xml:space="preserve"> </w:t>
      </w:r>
      <w:r w:rsidR="001E5890" w:rsidRPr="001E5890">
        <w:rPr>
          <w:b/>
        </w:rPr>
        <w:t>Video Conference System for JMT Office (Logitech Rally Plus)</w:t>
      </w:r>
    </w:p>
    <w:p w14:paraId="1E2490FA" w14:textId="611BDC37" w:rsidR="00063E2C" w:rsidRPr="001E5890" w:rsidRDefault="00063E2C" w:rsidP="001E589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1E5890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D8F4BAA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1E5890">
        <w:rPr>
          <w:rFonts w:cs="Calibri"/>
          <w:b/>
          <w:color w:val="000000"/>
        </w:rPr>
        <w:t>Thursday</w:t>
      </w:r>
      <w:r w:rsidR="00F0325A">
        <w:rPr>
          <w:rFonts w:cs="Calibri"/>
          <w:b/>
          <w:color w:val="000000"/>
        </w:rPr>
        <w:t xml:space="preserve">, </w:t>
      </w:r>
      <w:r w:rsidR="001E5890">
        <w:rPr>
          <w:rFonts w:cs="Calibri"/>
          <w:b/>
          <w:color w:val="000000"/>
        </w:rPr>
        <w:t>9</w:t>
      </w:r>
      <w:r w:rsidR="00F0325A">
        <w:rPr>
          <w:rFonts w:cs="Calibri"/>
          <w:b/>
          <w:color w:val="000000"/>
        </w:rPr>
        <w:t xml:space="preserve"> </w:t>
      </w:r>
      <w:r w:rsidR="001E5890">
        <w:rPr>
          <w:rFonts w:cs="Calibri"/>
          <w:b/>
          <w:color w:val="000000"/>
        </w:rPr>
        <w:t>March</w:t>
      </w:r>
      <w:r w:rsidR="00F0325A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4EA55C5C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38D50479" w14:textId="0D05B75C" w:rsidR="001D3779" w:rsidRPr="00E662B2" w:rsidRDefault="001D3779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Currency: USD exchange rate will be based on the quotation date</w:t>
      </w:r>
    </w:p>
    <w:p w14:paraId="3E851AE8" w14:textId="10CAC99E" w:rsidR="001D3779" w:rsidRPr="001D3779" w:rsidRDefault="00063E2C" w:rsidP="001D377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3DD48610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9BE3A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2AD3692C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77777777" w:rsidR="00063E2C" w:rsidRDefault="00063E2C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  <w:bookmarkStart w:id="0" w:name="_GoBack"/>
      <w:bookmarkEnd w:id="0"/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1D37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D3779"/>
    <w:rsid w:val="001E5890"/>
    <w:rsid w:val="006A2E40"/>
    <w:rsid w:val="00AA11CF"/>
    <w:rsid w:val="00F0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6</cp:revision>
  <dcterms:created xsi:type="dcterms:W3CDTF">2023-01-20T11:38:00Z</dcterms:created>
  <dcterms:modified xsi:type="dcterms:W3CDTF">2023-03-02T03:53:00Z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